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1E0EDF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326914" w:rsidR="009135B5" w:rsidRPr="001E0EDF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1E0EDF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1E0EDF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879A3" w:rsidRPr="001E0EDF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1E0EDF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1E0EDF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1E0EDF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78C27BE" w:rsidR="009135B5" w:rsidRPr="001E0EDF" w:rsidRDefault="009135B5" w:rsidP="00B9415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1B622D" w:rsidRPr="001E0EDF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1E0EDF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1E0EDF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1E0EDF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1E0EDF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90F51A1" w:rsidR="009135B5" w:rsidRPr="001E0EDF" w:rsidRDefault="001B622D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1E0EDF">
              <w:rPr>
                <w:rFonts w:ascii="Calibri Light" w:hAnsi="Calibri Light" w:cs="Calibri Light"/>
                <w:b/>
                <w:lang w:eastAsia="sr-Latn-CS"/>
              </w:rPr>
              <w:t>Рад са облицима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1E0EDF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1E0EDF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EF4FB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1E0EDF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391CC269" w14:textId="77777777" w:rsidR="001B622D" w:rsidRPr="001E0EDF" w:rsidRDefault="001B622D" w:rsidP="001B622D">
            <w:pPr>
              <w:pStyle w:val="BNormal"/>
              <w:rPr>
                <w:rFonts w:ascii="Calibri Light" w:hAnsi="Calibri Light" w:cs="Calibri Light"/>
                <w:sz w:val="22"/>
                <w:szCs w:val="22"/>
              </w:rPr>
            </w:pPr>
            <w:r w:rsidRPr="001E0EDF">
              <w:rPr>
                <w:rFonts w:ascii="Calibri Light" w:hAnsi="Calibri Light" w:cs="Calibri Light"/>
                <w:sz w:val="22"/>
                <w:szCs w:val="22"/>
              </w:rPr>
              <w:t>Научити ученике како да формирају нове објекте од постојећих и како да векторизују растерску слику</w:t>
            </w:r>
            <w:r w:rsidRPr="001E0EDF">
              <w:rPr>
                <w:rFonts w:ascii="Calibri Light" w:hAnsi="Calibri Light" w:cs="Calibri Light"/>
                <w:sz w:val="22"/>
                <w:szCs w:val="22"/>
                <w:lang w:val="sr-Latn-RS"/>
              </w:rPr>
              <w:t>.</w:t>
            </w:r>
          </w:p>
          <w:p w14:paraId="102F0366" w14:textId="352F70DE" w:rsidR="00AF1245" w:rsidRPr="001E0EDF" w:rsidRDefault="00AF1245" w:rsidP="00B9415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EF4FB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1E0EDF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165BA8B3" w14:textId="77777777" w:rsidR="00DF0846" w:rsidRPr="001E0EDF" w:rsidRDefault="003235C1" w:rsidP="00DF0846">
            <w:pPr>
              <w:pStyle w:val="B1bullet"/>
              <w:jc w:val="left"/>
            </w:pPr>
            <w:r w:rsidRPr="001E0EDF">
              <w:rPr>
                <w:lang w:val="sr-Cyrl-CS"/>
              </w:rPr>
              <w:t>По завршетку часа ученици ће бити у стању да:</w:t>
            </w:r>
          </w:p>
          <w:p w14:paraId="283B5561" w14:textId="1F365774" w:rsidR="00DF0846" w:rsidRPr="00EF4FB7" w:rsidRDefault="00DF0846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BA7152" w:rsidRPr="00EF4FB7">
              <w:rPr>
                <w:rFonts w:ascii="Calibri Light" w:eastAsia="Times New Roman" w:hAnsi="Calibri Light"/>
                <w:lang w:val="sr-Cyrl-RS"/>
              </w:rPr>
              <w:t>ју</w:t>
            </w:r>
            <w:r w:rsidRPr="00EF4FB7">
              <w:rPr>
                <w:rFonts w:ascii="Calibri Light" w:eastAsia="Times New Roman" w:hAnsi="Calibri Light"/>
                <w:lang w:val="sr-Cyrl-RS"/>
              </w:rPr>
              <w:t xml:space="preserve"> нове облике користећи постојеће облике програма,</w:t>
            </w:r>
          </w:p>
          <w:p w14:paraId="3B33754F" w14:textId="78453F43" w:rsidR="005440EA" w:rsidRPr="00EF4FB7" w:rsidRDefault="00BA7152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векторизују</w:t>
            </w:r>
            <w:r w:rsidR="00DF0846" w:rsidRPr="00EF4FB7">
              <w:rPr>
                <w:rFonts w:ascii="Calibri Light" w:eastAsia="Times New Roman" w:hAnsi="Calibri Light"/>
                <w:lang w:val="sr-Cyrl-RS"/>
              </w:rPr>
              <w:t xml:space="preserve"> растерску слику.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D63B89B" w:rsidR="009135B5" w:rsidRPr="001E0EDF" w:rsidRDefault="00861814" w:rsidP="00692622">
            <w:pPr>
              <w:rPr>
                <w:rFonts w:ascii="Calibri Light" w:hAnsi="Calibri Light" w:cs="Calibri Light"/>
                <w:lang w:eastAsia="sr-Latn-CS"/>
              </w:rPr>
            </w:pPr>
            <w:r w:rsidRPr="001E0EDF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1E0EDF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692622" w:rsidRPr="001E0EDF">
              <w:rPr>
                <w:rFonts w:ascii="Calibri Light" w:hAnsi="Calibri Light" w:cs="Calibri Light"/>
                <w:lang w:val="sr-Cyrl-RS" w:eastAsia="sr-Latn-CS"/>
              </w:rPr>
              <w:t xml:space="preserve">групни </w:t>
            </w:r>
            <w:r w:rsidR="006F59F4" w:rsidRPr="001E0EDF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EF4FB7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0337098A" w:rsidR="009135B5" w:rsidRPr="001E0EDF" w:rsidRDefault="00235128" w:rsidP="00692622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1E0EDF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</w:t>
            </w:r>
            <w:r w:rsidR="00692622" w:rsidRPr="001E0EDF">
              <w:rPr>
                <w:rFonts w:ascii="Calibri Light" w:hAnsi="Calibri Light" w:cs="Calibri Light"/>
                <w:lang w:val="ru-RU" w:eastAsia="sr-Latn-CS"/>
              </w:rPr>
              <w:t>а решавања проблемских задатака</w:t>
            </w:r>
            <w:r w:rsidR="001E0EDF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EF4FB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1E0EDF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8ED83D" w14:textId="5037034B" w:rsidR="0014193E" w:rsidRPr="00EF4FB7" w:rsidRDefault="0014193E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 xml:space="preserve">Десктоп рачунар/лаптоп рачунар </w:t>
            </w:r>
          </w:p>
          <w:p w14:paraId="64A076A1" w14:textId="07E3AC93" w:rsidR="00370C4D" w:rsidRPr="00EF4FB7" w:rsidRDefault="00370C4D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6443DEA2" w14:textId="48FE666D" w:rsidR="0014193E" w:rsidRPr="00EF4FB7" w:rsidRDefault="0014193E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62AC2F80" w14:textId="3A2FA2E2" w:rsidR="001E0EDF" w:rsidRPr="00EF4FB7" w:rsidRDefault="001E0EDF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 xml:space="preserve">Програм Inkscape </w:t>
            </w:r>
          </w:p>
          <w:p w14:paraId="76B184C1" w14:textId="6EF5399A" w:rsidR="0014193E" w:rsidRPr="00EF4FB7" w:rsidRDefault="0014193E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RS.7</w:t>
            </w:r>
            <w:r w:rsidR="00F05BE4" w:rsidRPr="00EF4FB7">
              <w:rPr>
                <w:rFonts w:ascii="Calibri Light" w:eastAsia="Times New Roman" w:hAnsi="Calibri Light"/>
                <w:lang w:val="sr-Cyrl-RS"/>
              </w:rPr>
              <w:t>.1.8</w:t>
            </w:r>
            <w:r w:rsidRPr="00EF4FB7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5AF674D5" w14:textId="019F55BF" w:rsidR="00B97997" w:rsidRPr="00EF4FB7" w:rsidRDefault="00B97997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RS.7</w:t>
            </w:r>
            <w:r w:rsidR="00F05BE4" w:rsidRPr="00EF4FB7">
              <w:rPr>
                <w:rFonts w:ascii="Calibri Light" w:eastAsia="Times New Roman" w:hAnsi="Calibri Light"/>
                <w:lang w:val="sr-Cyrl-RS"/>
              </w:rPr>
              <w:t>.1.8</w:t>
            </w:r>
            <w:r w:rsidRPr="00EF4FB7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4053229E" w14:textId="510A2880" w:rsidR="00B97997" w:rsidRPr="00EF4FB7" w:rsidRDefault="00AF1CCE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RS.7</w:t>
            </w:r>
            <w:r w:rsidR="00AE73E2" w:rsidRPr="00EF4FB7">
              <w:rPr>
                <w:rFonts w:ascii="Calibri Light" w:eastAsia="Times New Roman" w:hAnsi="Calibri Light"/>
                <w:lang w:val="sr-Cyrl-RS"/>
              </w:rPr>
              <w:t>.1.8</w:t>
            </w:r>
            <w:r w:rsidRPr="00EF4FB7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1E0EDF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1E0EDF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2B7D500" w14:textId="77777777" w:rsidR="001A4156" w:rsidRPr="001E0EDF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1E0EDF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5173275B" w14:textId="77777777" w:rsidR="001A4156" w:rsidRPr="001E0EDF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1E0EDF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  <w:p w14:paraId="49B9BD67" w14:textId="77777777" w:rsidR="001A4156" w:rsidRPr="001E0EDF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1E0EDF"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4030EA2B" w14:textId="75A3EF1B" w:rsidR="009135B5" w:rsidRPr="001E0EDF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1E0EDF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EF4FB7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1E0EDF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1E0EDF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F4FB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1E0EDF" w:rsidRDefault="00035A04" w:rsidP="00F367A2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 w:rsidRPr="001E0EDF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1E0EDF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711B36A" w:rsidR="00035A04" w:rsidRPr="001E0EDF" w:rsidRDefault="00035A04" w:rsidP="00F62431">
            <w:pPr>
              <w:pStyle w:val="B1bullet"/>
            </w:pPr>
            <w:r w:rsidRPr="001E0EDF">
              <w:t>(</w:t>
            </w:r>
            <w:r w:rsidR="00F62431" w:rsidRPr="001E0EDF">
              <w:t>10</w:t>
            </w:r>
            <w:r w:rsidRPr="001E0EDF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D63035F" w14:textId="237E50B1" w:rsidR="00F05BE4" w:rsidRPr="001E0EDF" w:rsidRDefault="00F05BE4" w:rsidP="00B01C96">
            <w:pPr>
              <w:pStyle w:val="B1bullet"/>
              <w:jc w:val="left"/>
            </w:pPr>
            <w:r w:rsidRPr="001E0EDF">
              <w:rPr>
                <w:lang w:eastAsia="sr-Latn-CS"/>
              </w:rPr>
              <w:t xml:space="preserve"> </w:t>
            </w:r>
          </w:p>
          <w:p w14:paraId="0FD45130" w14:textId="35F2EA57" w:rsidR="00D33A6B" w:rsidRPr="00EF4FB7" w:rsidRDefault="00D33A6B" w:rsidP="00D33A6B">
            <w:pPr>
              <w:rPr>
                <w:rFonts w:ascii="Calibri Light" w:hAnsi="Calibri Light" w:cs="Calibri Light"/>
                <w:lang w:val="ru-RU"/>
              </w:rPr>
            </w:pPr>
            <w:bookmarkStart w:id="0" w:name="_GoBack"/>
            <w:bookmarkEnd w:id="0"/>
            <w:r w:rsidRPr="001E0EDF">
              <w:rPr>
                <w:rFonts w:ascii="Calibri Light" w:hAnsi="Calibri Light" w:cs="Calibri Light"/>
                <w:lang w:val="ru-RU"/>
              </w:rPr>
              <w:t xml:space="preserve">Наставник   ученицима поставља неколико питања. </w:t>
            </w:r>
            <w:r w:rsidRPr="00EF4FB7">
              <w:rPr>
                <w:rFonts w:ascii="Calibri Light" w:hAnsi="Calibri Light" w:cs="Calibri Light"/>
                <w:lang w:val="ru-RU"/>
              </w:rPr>
              <w:t>На пример:</w:t>
            </w:r>
          </w:p>
          <w:p w14:paraId="546C93E7" w14:textId="4918DD36" w:rsidR="00AE73E2" w:rsidRPr="00EF4FB7" w:rsidRDefault="0096479A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Ш</w:t>
            </w:r>
            <w:r w:rsidR="00D33A6B" w:rsidRPr="00EF4FB7">
              <w:rPr>
                <w:rFonts w:ascii="Calibri Light" w:eastAsia="Times New Roman" w:hAnsi="Calibri Light"/>
                <w:lang w:val="sr-Cyrl-RS"/>
              </w:rPr>
              <w:t>та мисле из којих основних облика се састоје неки сложени</w:t>
            </w:r>
            <w:r w:rsidRPr="00EF4FB7">
              <w:rPr>
                <w:rFonts w:ascii="Calibri Light" w:eastAsia="Times New Roman" w:hAnsi="Calibri Light"/>
                <w:lang w:val="sr-Cyrl-RS"/>
              </w:rPr>
              <w:t xml:space="preserve"> облици (нпр. локомотива, цвет)?</w:t>
            </w:r>
          </w:p>
          <w:p w14:paraId="63B4D6F7" w14:textId="68CCFC23" w:rsidR="00D33A6B" w:rsidRPr="00EF4FB7" w:rsidRDefault="0096479A" w:rsidP="00EF4FB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F4FB7">
              <w:rPr>
                <w:rFonts w:ascii="Calibri Light" w:eastAsia="Times New Roman" w:hAnsi="Calibri Light"/>
                <w:lang w:val="sr-Cyrl-RS"/>
              </w:rPr>
              <w:t>Д</w:t>
            </w:r>
            <w:r w:rsidR="00D33A6B" w:rsidRPr="00EF4FB7">
              <w:rPr>
                <w:rFonts w:ascii="Calibri Light" w:eastAsia="Times New Roman" w:hAnsi="Calibri Light"/>
                <w:lang w:val="sr-Cyrl-RS"/>
              </w:rPr>
              <w:t xml:space="preserve">а ли се сећају које скуповне </w:t>
            </w:r>
            <w:r w:rsidRPr="00EF4FB7">
              <w:rPr>
                <w:rFonts w:ascii="Calibri Light" w:eastAsia="Times New Roman" w:hAnsi="Calibri Light"/>
                <w:lang w:val="sr-Cyrl-RS"/>
              </w:rPr>
              <w:t>операције су учили у математици?</w:t>
            </w:r>
          </w:p>
          <w:p w14:paraId="12C09E5A" w14:textId="6B1AF4DE" w:rsidR="006F1D93" w:rsidRPr="001E0EDF" w:rsidRDefault="006F1D93" w:rsidP="008D522B">
            <w:pPr>
              <w:pStyle w:val="B1bullet"/>
              <w:rPr>
                <w:lang w:eastAsia="sr-Latn-CS"/>
              </w:rPr>
            </w:pPr>
          </w:p>
        </w:tc>
      </w:tr>
      <w:tr w:rsidR="00636FE2" w:rsidRPr="00EF4FB7" w14:paraId="23A71B24" w14:textId="77777777" w:rsidTr="00CF5D4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472E007" w:rsidR="00636FE2" w:rsidRPr="001E0EDF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41FFCEEB" w:rsidR="00636FE2" w:rsidRPr="001E0EDF" w:rsidRDefault="00636FE2" w:rsidP="00F62431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F62431"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1E0EDF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1E0EDF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shd w:val="clear" w:color="auto" w:fill="FFFFFF" w:themeFill="background1"/>
          </w:tcPr>
          <w:p w14:paraId="49721E8F" w14:textId="77777777" w:rsidR="00C42A21" w:rsidRPr="001E0EDF" w:rsidRDefault="00CF5D48" w:rsidP="00386188">
            <w:pPr>
              <w:rPr>
                <w:rFonts w:ascii="Calibri Light" w:hAnsi="Calibri Light" w:cs="Calibri Light"/>
                <w:lang w:val="ru-RU"/>
              </w:rPr>
            </w:pPr>
            <w:r w:rsidRPr="001E0EDF">
              <w:rPr>
                <w:rFonts w:ascii="Calibri Light" w:eastAsiaTheme="minorEastAsia" w:hAnsi="Calibri Light" w:cs="Calibri Light"/>
                <w:color w:val="000000" w:themeColor="text1"/>
                <w:lang w:val="sr-Cyrl-CS" w:eastAsia="sr-Latn-CS"/>
              </w:rPr>
              <w:t>Наставник дели ученике у групе, од 2-5 ученика.</w:t>
            </w:r>
            <w:r w:rsidR="00386188" w:rsidRPr="001E0EDF">
              <w:rPr>
                <w:rFonts w:ascii="Calibri Light" w:hAnsi="Calibri Light" w:cs="Calibri Light"/>
                <w:lang w:val="ru-RU"/>
              </w:rPr>
              <w:t xml:space="preserve">  </w:t>
            </w:r>
          </w:p>
          <w:p w14:paraId="6FD376C0" w14:textId="77777777" w:rsidR="00F62431" w:rsidRPr="001E0EDF" w:rsidRDefault="00F62431" w:rsidP="00386188">
            <w:pPr>
              <w:rPr>
                <w:rFonts w:ascii="Calibri Light" w:hAnsi="Calibri Light" w:cs="Calibri Light"/>
                <w:lang w:val="ru-RU"/>
              </w:rPr>
            </w:pPr>
          </w:p>
          <w:p w14:paraId="02461E92" w14:textId="3FEA58FD" w:rsidR="008D522B" w:rsidRPr="001E0EDF" w:rsidRDefault="00386188" w:rsidP="00386188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lang w:val="ru-RU"/>
              </w:rPr>
              <w:t xml:space="preserve">Наставник објашњава </w:t>
            </w:r>
            <w:r w:rsidRPr="001E0EDF">
              <w:rPr>
                <w:rFonts w:ascii="Calibri Light" w:hAnsi="Calibri Light" w:cs="Calibri Light"/>
                <w:lang w:val="sr-Cyrl-RS"/>
              </w:rPr>
              <w:t xml:space="preserve">ученицима </w:t>
            </w:r>
            <w:r w:rsidRPr="001E0EDF">
              <w:rPr>
                <w:rFonts w:ascii="Calibri Light" w:hAnsi="Calibri Light" w:cs="Calibri Light"/>
                <w:lang w:val="ru-RU"/>
              </w:rPr>
              <w:t>основне поступке</w:t>
            </w:r>
            <w:r w:rsidR="001B2DBA" w:rsidRPr="001E0EDF">
              <w:rPr>
                <w:rFonts w:ascii="Calibri Light" w:hAnsi="Calibri Light" w:cs="Calibri Light"/>
                <w:lang w:val="sr-Cyrl-RS"/>
              </w:rPr>
              <w:t xml:space="preserve"> обликовања</w:t>
            </w:r>
            <w:r w:rsidRPr="001E0EDF">
              <w:rPr>
                <w:rFonts w:ascii="Calibri Light" w:hAnsi="Calibri Light" w:cs="Calibri Light"/>
                <w:lang w:val="ru-RU"/>
              </w:rPr>
              <w:t>.</w:t>
            </w:r>
            <w:r w:rsidR="008D522B" w:rsidRPr="001E0EDF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</w:p>
          <w:p w14:paraId="59C82F82" w14:textId="77777777" w:rsidR="00F62431" w:rsidRPr="001E0EDF" w:rsidRDefault="00F62431" w:rsidP="00386188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348747FD" w14:textId="40350EC1" w:rsidR="001B2DBA" w:rsidRPr="001E0EDF" w:rsidRDefault="008D522B" w:rsidP="008D522B">
            <w:pPr>
              <w:rPr>
                <w:rFonts w:ascii="Calibri Light" w:hAnsi="Calibri Light" w:cs="Calibri Light"/>
                <w:lang w:val="ru-RU"/>
              </w:rPr>
            </w:pPr>
            <w:r w:rsidRPr="001E0EDF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1E0EDF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="001B2DBA" w:rsidRPr="001E0EDF">
              <w:rPr>
                <w:rFonts w:ascii="Calibri Light" w:hAnsi="Calibri Light" w:cs="Calibri Light"/>
                <w:i/>
              </w:rPr>
              <w:t>RS</w:t>
            </w:r>
            <w:r w:rsidR="001B2DBA" w:rsidRPr="001E0EDF">
              <w:rPr>
                <w:rFonts w:ascii="Calibri Light" w:hAnsi="Calibri Light" w:cs="Calibri Light"/>
                <w:i/>
                <w:lang w:val="ru-RU"/>
              </w:rPr>
              <w:t>.7.1.8</w:t>
            </w:r>
            <w:r w:rsidRPr="001E0EDF">
              <w:rPr>
                <w:rFonts w:ascii="Calibri Light" w:hAnsi="Calibri Light" w:cs="Calibri Light"/>
                <w:i/>
                <w:lang w:val="ru-RU"/>
              </w:rPr>
              <w:t>_Радни_лист_1.</w:t>
            </w:r>
            <w:r w:rsidRPr="001E0EDF">
              <w:rPr>
                <w:rFonts w:ascii="Calibri Light" w:hAnsi="Calibri Light" w:cs="Calibri Light"/>
                <w:i/>
              </w:rPr>
              <w:t>docx</w:t>
            </w:r>
            <w:r w:rsidRPr="001E0EDF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1E0EDF">
              <w:rPr>
                <w:rFonts w:ascii="Calibri Light" w:hAnsi="Calibri Light" w:cs="Calibri Light"/>
                <w:lang w:val="ru-RU"/>
              </w:rPr>
              <w:t>на рачунару и да ураде задатке.</w:t>
            </w:r>
            <w:r w:rsidRPr="001E0EDF">
              <w:rPr>
                <w:rFonts w:ascii="Calibri Light" w:hAnsi="Calibri Light" w:cs="Calibri Light"/>
                <w:lang w:val="sr-Cyrl-CS" w:eastAsia="sr-Latn-CS"/>
              </w:rPr>
              <w:t xml:space="preserve"> За помоћ у овоме, ученици слободно могу да користе уџбеник </w:t>
            </w:r>
            <w:r w:rsidRPr="001E0EDF">
              <w:rPr>
                <w:rFonts w:ascii="Calibri Light" w:hAnsi="Calibri Light" w:cs="Calibri Light"/>
                <w:lang w:val="ru-RU"/>
              </w:rPr>
              <w:t xml:space="preserve">(стране </w:t>
            </w:r>
            <w:r w:rsidR="001E0EDF" w:rsidRPr="001E0EDF">
              <w:rPr>
                <w:rFonts w:ascii="Calibri Light" w:hAnsi="Calibri Light" w:cs="Calibri Light"/>
                <w:lang w:val="ru-RU"/>
              </w:rPr>
              <w:t>58-61</w:t>
            </w:r>
            <w:r w:rsidRPr="001E0EDF">
              <w:rPr>
                <w:rFonts w:ascii="Calibri Light" w:hAnsi="Calibri Light" w:cs="Calibri Light"/>
                <w:lang w:val="ru-RU"/>
              </w:rPr>
              <w:t>)</w:t>
            </w:r>
            <w:r w:rsidR="001E0EDF">
              <w:rPr>
                <w:rFonts w:ascii="Calibri Light" w:hAnsi="Calibri Light" w:cs="Calibri Light"/>
                <w:lang w:val="ru-RU"/>
              </w:rPr>
              <w:t>.</w:t>
            </w:r>
            <w:r w:rsidR="001B2DBA" w:rsidRPr="001E0EDF">
              <w:rPr>
                <w:rFonts w:ascii="Calibri Light" w:hAnsi="Calibri Light" w:cs="Calibri Light"/>
                <w:lang w:val="sr-Cyrl-CS" w:eastAsia="sr-Latn-CS"/>
              </w:rPr>
              <w:t xml:space="preserve"> Наставник тражи од ученикa</w:t>
            </w:r>
            <w:r w:rsidR="001B2DBA" w:rsidRPr="001E0EDF">
              <w:rPr>
                <w:rFonts w:ascii="Calibri Light" w:hAnsi="Calibri Light" w:cs="Calibri Light"/>
                <w:lang w:val="ru-RU"/>
              </w:rPr>
              <w:t xml:space="preserve"> да сачувају рад.</w:t>
            </w:r>
          </w:p>
          <w:p w14:paraId="1833A951" w14:textId="4F1010E5" w:rsidR="001B2DBA" w:rsidRPr="001E0EDF" w:rsidRDefault="001B2DBA" w:rsidP="008D522B">
            <w:pPr>
              <w:rPr>
                <w:rFonts w:ascii="Calibri Light" w:hAnsi="Calibri Light" w:cs="Calibri Light"/>
                <w:lang w:val="ru-RU"/>
              </w:rPr>
            </w:pPr>
            <w:r w:rsidRPr="001E0EDF">
              <w:rPr>
                <w:rFonts w:ascii="Calibri Light" w:hAnsi="Calibri Light" w:cs="Calibri Light"/>
                <w:lang w:val="ru-RU"/>
              </w:rPr>
              <w:t xml:space="preserve">Наставник објашњава </w:t>
            </w:r>
            <w:r w:rsidRPr="001E0EDF">
              <w:rPr>
                <w:rFonts w:ascii="Calibri Light" w:hAnsi="Calibri Light" w:cs="Calibri Light"/>
                <w:lang w:val="sr-Cyrl-RS"/>
              </w:rPr>
              <w:t>ученицима</w:t>
            </w:r>
            <w:r w:rsidRPr="001E0EDF">
              <w:rPr>
                <w:rFonts w:ascii="Calibri Light" w:hAnsi="Calibri Light" w:cs="Calibri Light"/>
                <w:lang w:val="ru-RU"/>
              </w:rPr>
              <w:t xml:space="preserve"> поступак векторизације</w:t>
            </w:r>
          </w:p>
          <w:p w14:paraId="3FE4C9F7" w14:textId="73056A7C" w:rsidR="00CF5D48" w:rsidRPr="001E0EDF" w:rsidRDefault="001B2DBA" w:rsidP="008D522B">
            <w:pPr>
              <w:rPr>
                <w:rFonts w:ascii="Calibri Light" w:eastAsiaTheme="minorEastAsia" w:hAnsi="Calibri Light" w:cs="Calibri Light"/>
                <w:color w:val="000000" w:themeColor="text1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lang w:val="ru-RU"/>
              </w:rPr>
              <w:lastRenderedPageBreak/>
              <w:t xml:space="preserve"> </w:t>
            </w:r>
          </w:p>
          <w:p w14:paraId="639BD64C" w14:textId="47CDE0C7" w:rsidR="008D522B" w:rsidRPr="001E0EDF" w:rsidRDefault="008D522B" w:rsidP="00C42A21">
            <w:pPr>
              <w:rPr>
                <w:rFonts w:ascii="Calibri Light" w:hAnsi="Calibri Light" w:cs="Calibri Light"/>
                <w:lang w:val="sr-Cyrl-RS"/>
              </w:rPr>
            </w:pPr>
            <w:r w:rsidRPr="001E0EDF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1E0EDF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="001B2DBA" w:rsidRPr="001E0EDF">
              <w:rPr>
                <w:rFonts w:ascii="Calibri Light" w:hAnsi="Calibri Light" w:cs="Calibri Light"/>
                <w:i/>
              </w:rPr>
              <w:t>RS</w:t>
            </w:r>
            <w:r w:rsidR="001B2DBA" w:rsidRPr="001E0EDF">
              <w:rPr>
                <w:rFonts w:ascii="Calibri Light" w:hAnsi="Calibri Light" w:cs="Calibri Light"/>
                <w:i/>
                <w:lang w:val="ru-RU"/>
              </w:rPr>
              <w:t>.7.1.8</w:t>
            </w:r>
            <w:r w:rsidR="00C42A21" w:rsidRPr="001E0EDF">
              <w:rPr>
                <w:rFonts w:ascii="Calibri Light" w:hAnsi="Calibri Light" w:cs="Calibri Light"/>
                <w:i/>
                <w:lang w:val="ru-RU"/>
              </w:rPr>
              <w:t>_Радни_лист_2</w:t>
            </w:r>
            <w:r w:rsidRPr="001E0EDF">
              <w:rPr>
                <w:rFonts w:ascii="Calibri Light" w:hAnsi="Calibri Light" w:cs="Calibri Light"/>
                <w:i/>
                <w:lang w:val="ru-RU"/>
              </w:rPr>
              <w:t>.</w:t>
            </w:r>
            <w:r w:rsidRPr="001E0EDF">
              <w:rPr>
                <w:rFonts w:ascii="Calibri Light" w:hAnsi="Calibri Light" w:cs="Calibri Light"/>
                <w:i/>
              </w:rPr>
              <w:t>docx</w:t>
            </w:r>
            <w:r w:rsidRPr="001E0EDF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1E0EDF">
              <w:rPr>
                <w:rFonts w:ascii="Calibri Light" w:hAnsi="Calibri Light" w:cs="Calibri Light"/>
                <w:lang w:val="ru-RU"/>
              </w:rPr>
              <w:t>на рачунару и да</w:t>
            </w:r>
            <w:r w:rsidR="00C42A21" w:rsidRPr="001E0EDF">
              <w:rPr>
                <w:rFonts w:ascii="Calibri Light" w:hAnsi="Calibri Light" w:cs="Calibri Light"/>
                <w:lang w:val="ru-RU"/>
              </w:rPr>
              <w:t xml:space="preserve"> </w:t>
            </w:r>
            <w:r w:rsidR="001B2DBA" w:rsidRPr="001E0EDF">
              <w:rPr>
                <w:rFonts w:ascii="Calibri Light" w:hAnsi="Calibri Light" w:cs="Calibri Light"/>
                <w:lang w:val="ru-RU"/>
              </w:rPr>
              <w:t>ураде задатке</w:t>
            </w:r>
            <w:r w:rsidR="001B2DBA" w:rsidRPr="001E0EDF">
              <w:rPr>
                <w:rFonts w:ascii="Calibri Light" w:hAnsi="Calibri Light" w:cs="Calibri Light"/>
                <w:lang w:val="sr-Cyrl-RS"/>
              </w:rPr>
              <w:t>.</w:t>
            </w:r>
            <w:r w:rsidR="001B2DBA" w:rsidRPr="001E0EDF">
              <w:rPr>
                <w:rFonts w:ascii="Calibri Light" w:hAnsi="Calibri Light" w:cs="Calibri Light"/>
                <w:lang w:val="sr-Cyrl-CS" w:eastAsia="sr-Latn-CS"/>
              </w:rPr>
              <w:t xml:space="preserve"> За помоћ у овоме, ученици слободно могу да користе уџбеник </w:t>
            </w:r>
            <w:r w:rsidR="001B2DBA" w:rsidRPr="001E0EDF">
              <w:rPr>
                <w:rFonts w:ascii="Calibri Light" w:hAnsi="Calibri Light" w:cs="Calibri Light"/>
                <w:lang w:val="ru-RU"/>
              </w:rPr>
              <w:t xml:space="preserve">(стране </w:t>
            </w:r>
            <w:r w:rsidR="001E0EDF" w:rsidRPr="001E0EDF">
              <w:rPr>
                <w:rFonts w:ascii="Calibri Light" w:hAnsi="Calibri Light" w:cs="Calibri Light"/>
                <w:lang w:val="ru-RU"/>
              </w:rPr>
              <w:t>58-61</w:t>
            </w:r>
            <w:r w:rsidR="001B2DBA" w:rsidRPr="001E0EDF">
              <w:rPr>
                <w:rFonts w:ascii="Calibri Light" w:hAnsi="Calibri Light" w:cs="Calibri Light"/>
                <w:lang w:val="ru-RU"/>
              </w:rPr>
              <w:t>)</w:t>
            </w:r>
          </w:p>
          <w:p w14:paraId="545790E9" w14:textId="77777777" w:rsidR="001B2DBA" w:rsidRPr="001E0EDF" w:rsidRDefault="001B2DBA" w:rsidP="008D522B">
            <w:pPr>
              <w:pStyle w:val="B1bullet"/>
            </w:pPr>
          </w:p>
          <w:p w14:paraId="346EA7BE" w14:textId="77777777" w:rsidR="006A5B1D" w:rsidRDefault="00CF5D48" w:rsidP="00F62431">
            <w:pPr>
              <w:pStyle w:val="B1bullet"/>
              <w:rPr>
                <w:lang w:eastAsia="sr-Latn-CS"/>
              </w:rPr>
            </w:pPr>
            <w:r w:rsidRPr="001E0EDF">
              <w:rPr>
                <w:lang w:eastAsia="sr-Latn-CS"/>
              </w:rPr>
              <w:t>Ученици активно учествују у изради задатака.</w:t>
            </w:r>
          </w:p>
          <w:p w14:paraId="5406CB03" w14:textId="4E83E17F" w:rsidR="001E0EDF" w:rsidRPr="001E0EDF" w:rsidRDefault="001E0EDF" w:rsidP="00F62431">
            <w:pPr>
              <w:pStyle w:val="B1bullet"/>
              <w:rPr>
                <w:lang w:eastAsia="sr-Latn-CS"/>
              </w:rPr>
            </w:pPr>
          </w:p>
        </w:tc>
      </w:tr>
      <w:tr w:rsidR="00636FE2" w:rsidRPr="00EF4FB7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1E0EDF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1E0EDF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1E0EDF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1E0EDF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1E0EDF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4FD1FDD8" w:rsidR="00636FE2" w:rsidRPr="001E0EDF" w:rsidRDefault="00007EAB" w:rsidP="00BA391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1E0EDF">
              <w:rPr>
                <w:rFonts w:ascii="Calibri Light" w:hAnsi="Calibri Light" w:cs="Calibri Light"/>
                <w:lang w:eastAsia="sr-Latn-CS"/>
              </w:rPr>
              <w:t>RS</w:t>
            </w:r>
            <w:r w:rsidR="00DD7658" w:rsidRPr="001E0EDF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1E0EDF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1E0EDF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1B2DBA" w:rsidRPr="001E0EDF">
              <w:rPr>
                <w:rFonts w:ascii="Calibri Light" w:hAnsi="Calibri Light" w:cs="Calibri Light"/>
                <w:color w:val="000000"/>
                <w:lang w:val="ru-RU"/>
              </w:rPr>
              <w:t>8</w:t>
            </w:r>
            <w:r w:rsidR="00F32E0A" w:rsidRPr="001E0EDF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1E0EDF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1E0EDF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1E0EDF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067734" w:rsidRPr="001E0EDF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1E0EDF">
              <w:rPr>
                <w:rFonts w:ascii="Calibri Light" w:hAnsi="Calibri Light" w:cs="Calibri Light"/>
                <w:lang w:val="sr-Cyrl-CS" w:eastAsia="sr-Latn-CS"/>
              </w:rPr>
              <w:t>евалуационе листове</w:t>
            </w:r>
            <w:r w:rsidR="00BA3910" w:rsidRPr="001E0EDF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861814" w:rsidRPr="001E0EDF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61814" w:rsidRPr="001E0EDF">
              <w:rPr>
                <w:rFonts w:ascii="Calibri Light" w:hAnsi="Calibri Light" w:cs="Calibri Light"/>
                <w:lang w:val="ru-RU" w:eastAsia="sr-Latn-CS"/>
              </w:rPr>
              <w:t>После тога, наставник п</w:t>
            </w:r>
            <w:r w:rsidR="000C26A5" w:rsidRPr="001E0EDF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EF4FB7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1E0EDF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1E0EDF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EF4FB7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1E0EDF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1E0EDF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1E0EDF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EF4FB7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1E0EDF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1E0EDF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1E0EDF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1E0EDF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1E0EDF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1E0EDF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1E0EDF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9D532" w14:textId="77777777" w:rsidR="009B366B" w:rsidRDefault="009B366B" w:rsidP="00DD252F">
      <w:r>
        <w:separator/>
      </w:r>
    </w:p>
  </w:endnote>
  <w:endnote w:type="continuationSeparator" w:id="0">
    <w:p w14:paraId="072EE99F" w14:textId="77777777" w:rsidR="009B366B" w:rsidRDefault="009B366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EE"/>
    <w:family w:val="swiss"/>
    <w:pitch w:val="variable"/>
    <w:sig w:usb0="E10002FF" w:usb1="4000E47F" w:usb2="00000021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7B199" w14:textId="77777777" w:rsidR="009B366B" w:rsidRDefault="009B366B" w:rsidP="00DD252F">
      <w:r>
        <w:separator/>
      </w:r>
    </w:p>
  </w:footnote>
  <w:footnote w:type="continuationSeparator" w:id="0">
    <w:p w14:paraId="15B44E47" w14:textId="77777777" w:rsidR="009B366B" w:rsidRDefault="009B366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E68A7"/>
    <w:multiLevelType w:val="hybridMultilevel"/>
    <w:tmpl w:val="2F8A1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3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316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67734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14C31"/>
    <w:rsid w:val="0012193E"/>
    <w:rsid w:val="00134039"/>
    <w:rsid w:val="0014193E"/>
    <w:rsid w:val="00141AE3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156"/>
    <w:rsid w:val="001A4F11"/>
    <w:rsid w:val="001B2DBA"/>
    <w:rsid w:val="001B3CEC"/>
    <w:rsid w:val="001B51D8"/>
    <w:rsid w:val="001B622D"/>
    <w:rsid w:val="001B6D24"/>
    <w:rsid w:val="001C4100"/>
    <w:rsid w:val="001E0EDF"/>
    <w:rsid w:val="001E173D"/>
    <w:rsid w:val="001F6927"/>
    <w:rsid w:val="00201951"/>
    <w:rsid w:val="00235128"/>
    <w:rsid w:val="00263518"/>
    <w:rsid w:val="00271038"/>
    <w:rsid w:val="002756B1"/>
    <w:rsid w:val="002B720A"/>
    <w:rsid w:val="002C3C29"/>
    <w:rsid w:val="002D4C0F"/>
    <w:rsid w:val="002D6826"/>
    <w:rsid w:val="002E2A18"/>
    <w:rsid w:val="002F07A2"/>
    <w:rsid w:val="0030530C"/>
    <w:rsid w:val="00307924"/>
    <w:rsid w:val="003235C1"/>
    <w:rsid w:val="00334281"/>
    <w:rsid w:val="0033593A"/>
    <w:rsid w:val="00335E46"/>
    <w:rsid w:val="00345565"/>
    <w:rsid w:val="00345ADC"/>
    <w:rsid w:val="003606EE"/>
    <w:rsid w:val="00370C4D"/>
    <w:rsid w:val="00372368"/>
    <w:rsid w:val="00372949"/>
    <w:rsid w:val="00377481"/>
    <w:rsid w:val="00386188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1DCF"/>
    <w:rsid w:val="00424891"/>
    <w:rsid w:val="00433FF7"/>
    <w:rsid w:val="0043436D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5FE4"/>
    <w:rsid w:val="004D68CD"/>
    <w:rsid w:val="004F6076"/>
    <w:rsid w:val="00504779"/>
    <w:rsid w:val="005103BF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CDA"/>
    <w:rsid w:val="00640FF0"/>
    <w:rsid w:val="006467DD"/>
    <w:rsid w:val="00656222"/>
    <w:rsid w:val="00657F74"/>
    <w:rsid w:val="00660CE8"/>
    <w:rsid w:val="00671D5F"/>
    <w:rsid w:val="006720EF"/>
    <w:rsid w:val="006801D9"/>
    <w:rsid w:val="00685A8D"/>
    <w:rsid w:val="00692622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6200"/>
    <w:rsid w:val="006D708D"/>
    <w:rsid w:val="006E3084"/>
    <w:rsid w:val="006F1D93"/>
    <w:rsid w:val="006F59F4"/>
    <w:rsid w:val="006F67A9"/>
    <w:rsid w:val="00714E67"/>
    <w:rsid w:val="00715061"/>
    <w:rsid w:val="00716491"/>
    <w:rsid w:val="00725965"/>
    <w:rsid w:val="00731E0F"/>
    <w:rsid w:val="0074414C"/>
    <w:rsid w:val="00757E09"/>
    <w:rsid w:val="00760D0C"/>
    <w:rsid w:val="0077000C"/>
    <w:rsid w:val="00781DCA"/>
    <w:rsid w:val="00784701"/>
    <w:rsid w:val="00790F1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1DF2"/>
    <w:rsid w:val="0088464C"/>
    <w:rsid w:val="008879A3"/>
    <w:rsid w:val="00892BC9"/>
    <w:rsid w:val="008A15A1"/>
    <w:rsid w:val="008A299B"/>
    <w:rsid w:val="008A458D"/>
    <w:rsid w:val="008A4691"/>
    <w:rsid w:val="008A7AA1"/>
    <w:rsid w:val="008B2F00"/>
    <w:rsid w:val="008C5FE7"/>
    <w:rsid w:val="008D522B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6479A"/>
    <w:rsid w:val="00977B75"/>
    <w:rsid w:val="00991C22"/>
    <w:rsid w:val="00997D8A"/>
    <w:rsid w:val="009A1374"/>
    <w:rsid w:val="009A467B"/>
    <w:rsid w:val="009A4CEE"/>
    <w:rsid w:val="009B24E9"/>
    <w:rsid w:val="009B366B"/>
    <w:rsid w:val="009B684C"/>
    <w:rsid w:val="009C0975"/>
    <w:rsid w:val="009C477E"/>
    <w:rsid w:val="009C495D"/>
    <w:rsid w:val="009C7AA7"/>
    <w:rsid w:val="009D3863"/>
    <w:rsid w:val="009E791D"/>
    <w:rsid w:val="009F4284"/>
    <w:rsid w:val="00A00804"/>
    <w:rsid w:val="00A00E16"/>
    <w:rsid w:val="00A0325E"/>
    <w:rsid w:val="00A04704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E73E2"/>
    <w:rsid w:val="00AF1245"/>
    <w:rsid w:val="00AF1CCE"/>
    <w:rsid w:val="00AF709F"/>
    <w:rsid w:val="00B01C96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92A70"/>
    <w:rsid w:val="00B9415C"/>
    <w:rsid w:val="00B97997"/>
    <w:rsid w:val="00BA3910"/>
    <w:rsid w:val="00BA7152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A21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B61D2"/>
    <w:rsid w:val="00CC3A59"/>
    <w:rsid w:val="00CD52A4"/>
    <w:rsid w:val="00CE13C2"/>
    <w:rsid w:val="00CF5D48"/>
    <w:rsid w:val="00D034D0"/>
    <w:rsid w:val="00D06D35"/>
    <w:rsid w:val="00D14BEC"/>
    <w:rsid w:val="00D163D2"/>
    <w:rsid w:val="00D17CAD"/>
    <w:rsid w:val="00D22805"/>
    <w:rsid w:val="00D332A6"/>
    <w:rsid w:val="00D33A6B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6A87"/>
    <w:rsid w:val="00DB6BBD"/>
    <w:rsid w:val="00DC660E"/>
    <w:rsid w:val="00DD12EE"/>
    <w:rsid w:val="00DD252F"/>
    <w:rsid w:val="00DD5C0E"/>
    <w:rsid w:val="00DD7658"/>
    <w:rsid w:val="00DF0846"/>
    <w:rsid w:val="00E0379C"/>
    <w:rsid w:val="00E05309"/>
    <w:rsid w:val="00E12FCC"/>
    <w:rsid w:val="00E1608E"/>
    <w:rsid w:val="00E51EEA"/>
    <w:rsid w:val="00E65B8A"/>
    <w:rsid w:val="00E70441"/>
    <w:rsid w:val="00E766AD"/>
    <w:rsid w:val="00E768E8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EF4FB7"/>
    <w:rsid w:val="00F05BE4"/>
    <w:rsid w:val="00F06EEB"/>
    <w:rsid w:val="00F07D3B"/>
    <w:rsid w:val="00F1226F"/>
    <w:rsid w:val="00F15278"/>
    <w:rsid w:val="00F25A15"/>
    <w:rsid w:val="00F32E0A"/>
    <w:rsid w:val="00F367A2"/>
    <w:rsid w:val="00F6171E"/>
    <w:rsid w:val="00F62431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D522B"/>
    <w:pPr>
      <w:spacing w:after="0" w:line="240" w:lineRule="auto"/>
      <w:ind w:left="0"/>
      <w:jc w:val="both"/>
    </w:pPr>
    <w:rPr>
      <w:rFonts w:ascii="Calibri Light" w:eastAsiaTheme="minorEastAsia" w:hAnsi="Calibri Light" w:cs="Calibri Light"/>
      <w:color w:val="000000" w:themeColor="text1"/>
      <w:lang w:val="sr-Cyrl-RS"/>
    </w:rPr>
  </w:style>
  <w:style w:type="character" w:customStyle="1" w:styleId="B1bulletChar">
    <w:name w:val="B1 bullet Char"/>
    <w:basedOn w:val="DefaultParagraphFont"/>
    <w:link w:val="B1bullet"/>
    <w:rsid w:val="008D522B"/>
    <w:rPr>
      <w:rFonts w:ascii="Calibri Light" w:eastAsiaTheme="minorEastAsia" w:hAnsi="Calibri Light" w:cs="Calibri Light"/>
      <w:color w:val="000000" w:themeColor="text1"/>
      <w:sz w:val="22"/>
      <w:szCs w:val="22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paragraph" w:customStyle="1" w:styleId="BNormal">
    <w:name w:val="B Normal"/>
    <w:basedOn w:val="Normal"/>
    <w:link w:val="BNormalChar"/>
    <w:qFormat/>
    <w:rsid w:val="00716491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716491"/>
    <w:rPr>
      <w:rFonts w:ascii="Segoe UI" w:eastAsiaTheme="minorEastAsia" w:hAnsi="Segoe UI" w:cs="Segoe UI Semilight"/>
      <w:lang w:val="sr-Cyrl-RS"/>
    </w:rPr>
  </w:style>
  <w:style w:type="paragraph" w:customStyle="1" w:styleId="BSegoeSemibold">
    <w:name w:val="B Segoe Semibold"/>
    <w:basedOn w:val="Normal"/>
    <w:link w:val="BSegoeSemiboldChar"/>
    <w:qFormat/>
    <w:rsid w:val="00716491"/>
    <w:pPr>
      <w:jc w:val="both"/>
    </w:pPr>
    <w:rPr>
      <w:rFonts w:ascii="Segoe UI Semilight" w:eastAsiaTheme="minorEastAsia" w:hAnsi="Segoe UI Semilight" w:cs="Segoe UI Semilight"/>
      <w:b/>
      <w:sz w:val="20"/>
      <w:szCs w:val="20"/>
      <w:lang w:val="sr-Cyrl-RS"/>
    </w:rPr>
  </w:style>
  <w:style w:type="character" w:customStyle="1" w:styleId="BSegoeSemiboldChar">
    <w:name w:val="B Segoe Semibold Char"/>
    <w:basedOn w:val="DefaultParagraphFont"/>
    <w:link w:val="BSegoeSemibold"/>
    <w:rsid w:val="00716491"/>
    <w:rPr>
      <w:rFonts w:ascii="Segoe UI Semilight" w:eastAsiaTheme="minorEastAsia" w:hAnsi="Segoe UI Semilight" w:cs="Segoe UI Semilight"/>
      <w:b/>
      <w:lang w:val="sr-Cyrl-RS"/>
    </w:rPr>
  </w:style>
  <w:style w:type="paragraph" w:customStyle="1" w:styleId="B1Heading">
    <w:name w:val="B1 Heading"/>
    <w:basedOn w:val="Normal"/>
    <w:link w:val="B1HeadingChar"/>
    <w:qFormat/>
    <w:rsid w:val="00716491"/>
    <w:pPr>
      <w:spacing w:before="240"/>
    </w:pPr>
    <w:rPr>
      <w:rFonts w:ascii="Segoe UI Black" w:eastAsiaTheme="minorEastAsia" w:hAnsi="Segoe UI Black" w:cs="Open Sans"/>
      <w:b/>
      <w:sz w:val="20"/>
      <w:szCs w:val="24"/>
      <w:lang w:val="sr"/>
    </w:rPr>
  </w:style>
  <w:style w:type="character" w:customStyle="1" w:styleId="B1HeadingChar">
    <w:name w:val="B1 Heading Char"/>
    <w:basedOn w:val="DefaultParagraphFont"/>
    <w:link w:val="B1Heading"/>
    <w:rsid w:val="00716491"/>
    <w:rPr>
      <w:rFonts w:ascii="Segoe UI Black" w:eastAsiaTheme="minorEastAsia" w:hAnsi="Segoe UI Black" w:cs="Open Sans"/>
      <w:b/>
      <w:szCs w:val="24"/>
      <w:lang w:val="sr"/>
    </w:rPr>
  </w:style>
  <w:style w:type="paragraph" w:customStyle="1" w:styleId="B2subtitle">
    <w:name w:val="B2 subtitle"/>
    <w:basedOn w:val="Normal"/>
    <w:link w:val="B2subtitleChar"/>
    <w:qFormat/>
    <w:rsid w:val="00716491"/>
    <w:pPr>
      <w:spacing w:before="240"/>
    </w:pPr>
    <w:rPr>
      <w:rFonts w:ascii="Segoe UI" w:eastAsiaTheme="minorEastAsia" w:hAnsi="Segoe UI" w:cs="Open Sans"/>
      <w:b/>
      <w:sz w:val="20"/>
      <w:szCs w:val="24"/>
      <w:lang w:val="en-GB"/>
    </w:rPr>
  </w:style>
  <w:style w:type="character" w:customStyle="1" w:styleId="B2subtitleChar">
    <w:name w:val="B2 subtitle Char"/>
    <w:basedOn w:val="DefaultParagraphFont"/>
    <w:link w:val="B2subtitle"/>
    <w:rsid w:val="00716491"/>
    <w:rPr>
      <w:rFonts w:ascii="Segoe UI" w:eastAsiaTheme="minorEastAsia" w:hAnsi="Segoe UI" w:cs="Open Sans"/>
      <w:b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47</cp:revision>
  <dcterms:created xsi:type="dcterms:W3CDTF">2019-06-17T18:42:00Z</dcterms:created>
  <dcterms:modified xsi:type="dcterms:W3CDTF">2020-04-16T16:30:00Z</dcterms:modified>
</cp:coreProperties>
</file>